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09" w:rsidRDefault="00F21009" w:rsidP="00F21009">
      <w:pPr>
        <w:pStyle w:val="Aaoieeeieiioeooe"/>
        <w:tabs>
          <w:tab w:val="left" w:pos="2160"/>
        </w:tabs>
        <w:jc w:val="center"/>
        <w:rPr>
          <w:b/>
          <w:spacing w:val="20"/>
          <w:sz w:val="18"/>
          <w:szCs w:val="18"/>
        </w:rPr>
      </w:pPr>
      <w:r>
        <w:object w:dxaOrig="1005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in" o:ole="" filled="t">
            <v:fill color2="black"/>
            <v:imagedata r:id="rId5" o:title=""/>
          </v:shape>
          <o:OLEObject Type="Embed" ProgID="Word.Picture.8" ShapeID="_x0000_i1025" DrawAspect="Content" ObjectID="_1633938569" r:id="rId6"/>
        </w:object>
      </w:r>
    </w:p>
    <w:p w:rsidR="00F21009" w:rsidRDefault="00F21009" w:rsidP="00F21009">
      <w:pPr>
        <w:pStyle w:val="Aaoieeeieiioeooe"/>
        <w:tabs>
          <w:tab w:val="left" w:pos="2160"/>
        </w:tabs>
        <w:jc w:val="center"/>
        <w:rPr>
          <w:b/>
          <w:spacing w:val="20"/>
          <w:sz w:val="18"/>
          <w:szCs w:val="18"/>
        </w:rPr>
      </w:pPr>
      <w:r>
        <w:rPr>
          <w:b/>
          <w:spacing w:val="20"/>
          <w:sz w:val="18"/>
          <w:szCs w:val="18"/>
        </w:rPr>
        <w:t>МУНИЦИПАЛЬНОЕ БЮДЖЕТНОЕ ДОШКОЛЬНОЕ ОБРАЗОВАТЕЛЬНОЕ УЧРЕЖДЕНИЕ</w:t>
      </w:r>
    </w:p>
    <w:p w:rsidR="00F21009" w:rsidRDefault="00F21009" w:rsidP="00F21009">
      <w:pPr>
        <w:pStyle w:val="Aaoieeeieiioeooe"/>
        <w:tabs>
          <w:tab w:val="left" w:pos="2160"/>
        </w:tabs>
        <w:jc w:val="center"/>
      </w:pPr>
      <w:r>
        <w:rPr>
          <w:b/>
          <w:spacing w:val="20"/>
          <w:sz w:val="18"/>
          <w:szCs w:val="18"/>
        </w:rPr>
        <w:t>«ДЕТСКИЙ САД № 112 КОМБИНИРОВАННОГО ВИДА» ГОРОДА ЧЕБОКСАРЫ ЧУВАШСКОЙ РЕСПУБЛИКИ</w:t>
      </w:r>
    </w:p>
    <w:p w:rsidR="00F21009" w:rsidRDefault="00F21009" w:rsidP="00F21009">
      <w:pPr>
        <w:pStyle w:val="Aaoieeeieiioeooe"/>
        <w:tabs>
          <w:tab w:val="left" w:pos="2160"/>
        </w:tabs>
        <w:jc w:val="center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E6DF6" wp14:editId="7D6D5BF7">
                <wp:simplePos x="0" y="0"/>
                <wp:positionH relativeFrom="margin">
                  <wp:posOffset>1720215</wp:posOffset>
                </wp:positionH>
                <wp:positionV relativeFrom="paragraph">
                  <wp:posOffset>52070</wp:posOffset>
                </wp:positionV>
                <wp:extent cx="2526030" cy="9525"/>
                <wp:effectExtent l="19050" t="19050" r="2667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A1EA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5.45pt,4.1pt" to="334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" strokeweight=".26mm">
                <v:stroke joinstyle="miter" endcap="square"/>
                <w10:wrap anchorx="margin"/>
              </v:line>
            </w:pict>
          </mc:Fallback>
        </mc:AlternateContent>
      </w:r>
    </w:p>
    <w:p w:rsidR="00F21009" w:rsidRDefault="00F21009" w:rsidP="00F21009">
      <w:pPr>
        <w:pStyle w:val="Aaoieeeieiioeooe"/>
        <w:tabs>
          <w:tab w:val="left" w:pos="3787"/>
        </w:tabs>
        <w:jc w:val="center"/>
        <w:rPr>
          <w:sz w:val="18"/>
          <w:szCs w:val="18"/>
          <w:lang w:val="bg-BG"/>
        </w:rPr>
      </w:pPr>
      <w:proofErr w:type="spellStart"/>
      <w:r w:rsidRPr="00921346">
        <w:rPr>
          <w:color w:val="0D0D0D"/>
          <w:sz w:val="18"/>
          <w:szCs w:val="18"/>
        </w:rPr>
        <w:t>Чăваш</w:t>
      </w:r>
      <w:proofErr w:type="spellEnd"/>
      <w:r w:rsidRPr="00921346">
        <w:rPr>
          <w:color w:val="0D0D0D"/>
          <w:sz w:val="18"/>
          <w:szCs w:val="18"/>
        </w:rPr>
        <w:t xml:space="preserve"> </w:t>
      </w:r>
      <w:proofErr w:type="spellStart"/>
      <w:proofErr w:type="gramStart"/>
      <w:r w:rsidRPr="00921346">
        <w:rPr>
          <w:color w:val="0D0D0D"/>
          <w:sz w:val="18"/>
          <w:szCs w:val="18"/>
        </w:rPr>
        <w:t>Республикинчи</w:t>
      </w:r>
      <w:proofErr w:type="spellEnd"/>
      <w:r w:rsidRPr="00921346">
        <w:rPr>
          <w:color w:val="0D0D0D"/>
          <w:sz w:val="18"/>
          <w:szCs w:val="18"/>
        </w:rPr>
        <w:t xml:space="preserve">  </w:t>
      </w:r>
      <w:proofErr w:type="spellStart"/>
      <w:r w:rsidRPr="00921346">
        <w:rPr>
          <w:color w:val="0D0D0D"/>
          <w:sz w:val="18"/>
          <w:szCs w:val="18"/>
        </w:rPr>
        <w:t>Шупашкар</w:t>
      </w:r>
      <w:proofErr w:type="spellEnd"/>
      <w:proofErr w:type="gramEnd"/>
      <w:r w:rsidRPr="00921346">
        <w:rPr>
          <w:color w:val="0D0D0D"/>
          <w:sz w:val="18"/>
          <w:szCs w:val="18"/>
        </w:rPr>
        <w:t xml:space="preserve"> </w:t>
      </w:r>
      <w:proofErr w:type="spellStart"/>
      <w:r w:rsidRPr="00921346">
        <w:rPr>
          <w:color w:val="0D0D0D"/>
          <w:sz w:val="18"/>
          <w:szCs w:val="18"/>
        </w:rPr>
        <w:t>хулин</w:t>
      </w:r>
      <w:proofErr w:type="spellEnd"/>
      <w:r w:rsidRPr="00921346">
        <w:rPr>
          <w:color w:val="0D0D0D"/>
          <w:sz w:val="18"/>
          <w:szCs w:val="18"/>
        </w:rPr>
        <w:t xml:space="preserve"> </w:t>
      </w:r>
      <w:r w:rsidRPr="00921346">
        <w:rPr>
          <w:sz w:val="18"/>
          <w:szCs w:val="18"/>
          <w:lang w:val="bg-BG"/>
        </w:rPr>
        <w:t>«</w:t>
      </w:r>
      <w:r w:rsidRPr="00921346">
        <w:rPr>
          <w:rFonts w:ascii="Times New Roman Chuv" w:hAnsi="Times New Roman Chuv" w:cs="Times New Roman Chuv"/>
          <w:bCs/>
          <w:sz w:val="18"/>
          <w:szCs w:val="18"/>
          <w:lang w:val="bg-BG"/>
        </w:rPr>
        <w:t>Хут</w:t>
      </w:r>
      <w:r w:rsidRPr="00921346">
        <w:rPr>
          <w:sz w:val="18"/>
          <w:szCs w:val="18"/>
          <w:lang w:val="bg-BG"/>
        </w:rPr>
        <w:t>ă</w:t>
      </w:r>
      <w:r w:rsidRPr="00921346">
        <w:rPr>
          <w:rFonts w:ascii="Times New Roman Chuv" w:hAnsi="Times New Roman Chuv" w:cs="Times New Roman Chuv"/>
          <w:bCs/>
          <w:sz w:val="18"/>
          <w:szCs w:val="18"/>
          <w:lang w:val="bg-BG"/>
        </w:rPr>
        <w:t>шл</w:t>
      </w:r>
      <w:r w:rsidRPr="00921346">
        <w:rPr>
          <w:sz w:val="18"/>
          <w:szCs w:val="18"/>
          <w:lang w:val="bg-BG"/>
        </w:rPr>
        <w:t>ă</w:t>
      </w:r>
      <w:r w:rsidRPr="00921346">
        <w:rPr>
          <w:rFonts w:ascii="Times New Roman Chuv" w:hAnsi="Times New Roman Chuv" w:cs="Times New Roman Chuv"/>
          <w:bCs/>
          <w:sz w:val="18"/>
          <w:szCs w:val="18"/>
          <w:lang w:val="bg-BG"/>
        </w:rPr>
        <w:t xml:space="preserve"> йышши</w:t>
      </w:r>
      <w:r w:rsidRPr="00921346">
        <w:rPr>
          <w:bCs/>
          <w:sz w:val="18"/>
          <w:szCs w:val="18"/>
          <w:lang w:val="bg-BG"/>
        </w:rPr>
        <w:t xml:space="preserve"> </w:t>
      </w:r>
      <w:r w:rsidRPr="00921346">
        <w:rPr>
          <w:sz w:val="18"/>
          <w:szCs w:val="18"/>
          <w:lang w:val="bg-BG"/>
        </w:rPr>
        <w:t xml:space="preserve">112-мĕш ача сачĕ» </w:t>
      </w:r>
    </w:p>
    <w:p w:rsidR="00F21009" w:rsidRPr="00921346" w:rsidRDefault="00F21009" w:rsidP="00F21009">
      <w:pPr>
        <w:pStyle w:val="Aaoieeeieiioeooe"/>
        <w:tabs>
          <w:tab w:val="left" w:pos="3787"/>
        </w:tabs>
        <w:jc w:val="center"/>
        <w:rPr>
          <w:sz w:val="18"/>
          <w:szCs w:val="18"/>
          <w:lang w:val="bg-BG"/>
        </w:rPr>
      </w:pPr>
      <w:proofErr w:type="spellStart"/>
      <w:r w:rsidRPr="00921346">
        <w:rPr>
          <w:color w:val="0D0D0D"/>
          <w:sz w:val="18"/>
          <w:szCs w:val="18"/>
        </w:rPr>
        <w:t>муниципалитетăн</w:t>
      </w:r>
      <w:proofErr w:type="spellEnd"/>
      <w:r w:rsidRPr="00921346">
        <w:rPr>
          <w:color w:val="0D0D0D"/>
          <w:sz w:val="18"/>
          <w:szCs w:val="18"/>
        </w:rPr>
        <w:t xml:space="preserve"> </w:t>
      </w:r>
      <w:proofErr w:type="spellStart"/>
      <w:r w:rsidRPr="00921346">
        <w:rPr>
          <w:color w:val="0D0D0D"/>
          <w:sz w:val="18"/>
          <w:szCs w:val="18"/>
        </w:rPr>
        <w:t>шкул</w:t>
      </w:r>
      <w:proofErr w:type="spellEnd"/>
      <w:r w:rsidRPr="00921346">
        <w:rPr>
          <w:color w:val="0D0D0D"/>
          <w:sz w:val="18"/>
          <w:szCs w:val="18"/>
        </w:rPr>
        <w:t xml:space="preserve"> </w:t>
      </w:r>
      <w:proofErr w:type="spellStart"/>
      <w:r w:rsidRPr="00921346">
        <w:rPr>
          <w:color w:val="0D0D0D"/>
          <w:sz w:val="18"/>
          <w:szCs w:val="18"/>
        </w:rPr>
        <w:t>умĕнхи</w:t>
      </w:r>
      <w:proofErr w:type="spellEnd"/>
      <w:r w:rsidRPr="00921346">
        <w:rPr>
          <w:color w:val="0D0D0D"/>
          <w:sz w:val="18"/>
          <w:szCs w:val="18"/>
        </w:rPr>
        <w:t xml:space="preserve"> </w:t>
      </w:r>
      <w:proofErr w:type="spellStart"/>
      <w:r w:rsidRPr="00921346">
        <w:rPr>
          <w:color w:val="0D0D0D"/>
          <w:sz w:val="18"/>
          <w:szCs w:val="18"/>
        </w:rPr>
        <w:t>вĕренÿ</w:t>
      </w:r>
      <w:proofErr w:type="spellEnd"/>
      <w:r w:rsidRPr="00921346">
        <w:rPr>
          <w:color w:val="0D0D0D"/>
          <w:sz w:val="18"/>
          <w:szCs w:val="18"/>
        </w:rPr>
        <w:t xml:space="preserve"> бюджет </w:t>
      </w:r>
      <w:proofErr w:type="spellStart"/>
      <w:r w:rsidRPr="00921346">
        <w:rPr>
          <w:color w:val="0D0D0D"/>
          <w:sz w:val="18"/>
          <w:szCs w:val="18"/>
        </w:rPr>
        <w:t>учрежденийĕ</w:t>
      </w:r>
      <w:proofErr w:type="spellEnd"/>
    </w:p>
    <w:p w:rsidR="00F21009" w:rsidRDefault="00F21009" w:rsidP="00F21009">
      <w:pPr>
        <w:pStyle w:val="Aaoieeeieiioeooe"/>
        <w:tabs>
          <w:tab w:val="left" w:pos="21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428034, </w:t>
      </w:r>
      <w:proofErr w:type="gramStart"/>
      <w:r>
        <w:rPr>
          <w:sz w:val="18"/>
          <w:szCs w:val="18"/>
        </w:rPr>
        <w:t>ЧР,  г.</w:t>
      </w:r>
      <w:proofErr w:type="gramEnd"/>
      <w:r>
        <w:rPr>
          <w:sz w:val="18"/>
          <w:szCs w:val="18"/>
        </w:rPr>
        <w:t xml:space="preserve"> Чебоксары, ул. Мичмана Павлова, д. 33 «А»</w:t>
      </w:r>
    </w:p>
    <w:p w:rsidR="00F21009" w:rsidRDefault="00F21009" w:rsidP="00F21009">
      <w:pPr>
        <w:pStyle w:val="Aaoieeeieiioeooe"/>
        <w:tabs>
          <w:tab w:val="left" w:pos="216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</w:t>
      </w:r>
      <w:r>
        <w:rPr>
          <w:sz w:val="18"/>
          <w:szCs w:val="18"/>
          <w:lang w:val="en-US"/>
        </w:rPr>
        <w:t>.(8352) 40-23-96 (8352) 41-8</w:t>
      </w:r>
      <w:r w:rsidRPr="00921346">
        <w:rPr>
          <w:sz w:val="18"/>
          <w:szCs w:val="18"/>
          <w:lang w:val="en-US"/>
        </w:rPr>
        <w:t>0</w:t>
      </w:r>
      <w:r>
        <w:rPr>
          <w:sz w:val="18"/>
          <w:szCs w:val="18"/>
          <w:lang w:val="en-US"/>
        </w:rPr>
        <w:t>-0</w:t>
      </w:r>
      <w:r w:rsidRPr="00921346">
        <w:rPr>
          <w:sz w:val="18"/>
          <w:szCs w:val="18"/>
          <w:lang w:val="en-US"/>
        </w:rPr>
        <w:t>5</w:t>
      </w:r>
      <w:r>
        <w:rPr>
          <w:sz w:val="18"/>
          <w:szCs w:val="18"/>
          <w:lang w:val="en-US"/>
        </w:rPr>
        <w:t>;</w:t>
      </w:r>
    </w:p>
    <w:p w:rsidR="00F21009" w:rsidRDefault="00F21009" w:rsidP="00F21009">
      <w:pPr>
        <w:pStyle w:val="Aaoieeeieiioeooe"/>
        <w:tabs>
          <w:tab w:val="left" w:pos="2160"/>
        </w:tabs>
        <w:jc w:val="center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e-mail</w:t>
      </w:r>
      <w:proofErr w:type="gramEnd"/>
      <w:r>
        <w:rPr>
          <w:sz w:val="18"/>
          <w:szCs w:val="18"/>
          <w:lang w:val="en-US"/>
        </w:rPr>
        <w:t xml:space="preserve">: </w:t>
      </w:r>
      <w:r>
        <w:rPr>
          <w:rStyle w:val="a7"/>
          <w:sz w:val="18"/>
          <w:szCs w:val="18"/>
          <w:lang w:val="en-US"/>
        </w:rPr>
        <w:t>ds17</w:t>
      </w:r>
      <w:r w:rsidRPr="00921346">
        <w:rPr>
          <w:rStyle w:val="a7"/>
          <w:sz w:val="18"/>
          <w:szCs w:val="18"/>
          <w:lang w:val="en-US"/>
        </w:rPr>
        <w:t>078</w:t>
      </w:r>
      <w:r>
        <w:rPr>
          <w:rStyle w:val="a7"/>
          <w:sz w:val="18"/>
          <w:szCs w:val="18"/>
          <w:lang w:val="en-US"/>
        </w:rPr>
        <w:t>@chebnet.com</w:t>
      </w:r>
    </w:p>
    <w:p w:rsidR="00F21009" w:rsidRPr="00F21009" w:rsidRDefault="00F21009" w:rsidP="00F21009">
      <w:pPr>
        <w:pStyle w:val="Aaoieeeieiioeooe"/>
        <w:tabs>
          <w:tab w:val="left" w:pos="2160"/>
        </w:tabs>
        <w:jc w:val="center"/>
        <w:rPr>
          <w:rStyle w:val="a7"/>
          <w:sz w:val="18"/>
          <w:szCs w:val="18"/>
        </w:rPr>
      </w:pPr>
      <w:hyperlink r:id="rId7" w:history="1">
        <w:proofErr w:type="gramStart"/>
        <w:r w:rsidRPr="000E0770">
          <w:rPr>
            <w:rStyle w:val="a7"/>
            <w:sz w:val="18"/>
            <w:szCs w:val="18"/>
            <w:lang w:val="en-US"/>
          </w:rPr>
          <w:t>http</w:t>
        </w:r>
        <w:proofErr w:type="gramEnd"/>
        <w:r w:rsidRPr="00F21009">
          <w:rPr>
            <w:rStyle w:val="a7"/>
            <w:sz w:val="18"/>
            <w:szCs w:val="18"/>
          </w:rPr>
          <w:t>: //</w:t>
        </w:r>
        <w:r w:rsidRPr="000E0770">
          <w:rPr>
            <w:rStyle w:val="a7"/>
            <w:sz w:val="18"/>
            <w:szCs w:val="18"/>
            <w:lang w:val="en-US"/>
          </w:rPr>
          <w:t>ds</w:t>
        </w:r>
        <w:r w:rsidRPr="00F21009">
          <w:rPr>
            <w:rStyle w:val="a7"/>
            <w:sz w:val="18"/>
            <w:szCs w:val="18"/>
          </w:rPr>
          <w:t>112.</w:t>
        </w:r>
        <w:proofErr w:type="spellStart"/>
        <w:r w:rsidRPr="000E0770">
          <w:rPr>
            <w:rStyle w:val="a7"/>
            <w:sz w:val="18"/>
            <w:szCs w:val="18"/>
            <w:lang w:val="en-US"/>
          </w:rPr>
          <w:t>ucoz</w:t>
        </w:r>
        <w:proofErr w:type="spellEnd"/>
        <w:r w:rsidRPr="00F21009">
          <w:rPr>
            <w:rStyle w:val="a7"/>
            <w:sz w:val="18"/>
            <w:szCs w:val="18"/>
          </w:rPr>
          <w:t>.</w:t>
        </w:r>
        <w:proofErr w:type="spellStart"/>
        <w:r w:rsidRPr="000E0770">
          <w:rPr>
            <w:rStyle w:val="a7"/>
            <w:sz w:val="18"/>
            <w:szCs w:val="18"/>
            <w:lang w:val="en-US"/>
          </w:rPr>
          <w:t>ru</w:t>
        </w:r>
        <w:proofErr w:type="spellEnd"/>
        <w:r w:rsidRPr="00F21009">
          <w:rPr>
            <w:rStyle w:val="a7"/>
            <w:sz w:val="18"/>
            <w:szCs w:val="18"/>
          </w:rPr>
          <w:t>/</w:t>
        </w:r>
      </w:hyperlink>
      <w:r w:rsidRPr="00F21009">
        <w:rPr>
          <w:rStyle w:val="a7"/>
          <w:sz w:val="18"/>
          <w:szCs w:val="18"/>
        </w:rPr>
        <w:t xml:space="preserve"> </w:t>
      </w:r>
    </w:p>
    <w:p w:rsidR="00F21009" w:rsidRDefault="00F21009"/>
    <w:p w:rsidR="00F21009" w:rsidRDefault="00F21009"/>
    <w:p w:rsidR="00777A52" w:rsidRPr="00F21009" w:rsidRDefault="00F21009" w:rsidP="00F2100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21009">
        <w:rPr>
          <w:rFonts w:ascii="Times New Roman" w:hAnsi="Times New Roman" w:cs="Times New Roman"/>
          <w:b/>
        </w:rPr>
        <w:t xml:space="preserve">Зачисление детей </w:t>
      </w:r>
      <w:r>
        <w:rPr>
          <w:rFonts w:ascii="Times New Roman" w:hAnsi="Times New Roman" w:cs="Times New Roman"/>
          <w:b/>
        </w:rPr>
        <w:t>в</w:t>
      </w:r>
      <w:r w:rsidRPr="00F21009">
        <w:rPr>
          <w:rFonts w:ascii="Times New Roman" w:hAnsi="Times New Roman" w:cs="Times New Roman"/>
          <w:b/>
        </w:rPr>
        <w:t xml:space="preserve"> МБДОУ «Детский сад № 112» г. Чебоксары</w:t>
      </w:r>
    </w:p>
    <w:tbl>
      <w:tblPr>
        <w:tblStyle w:val="a3"/>
        <w:tblpPr w:leftFromText="180" w:rightFromText="180" w:vertAnchor="text" w:horzAnchor="margin" w:tblpXSpec="center" w:tblpY="119"/>
        <w:tblW w:w="106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268"/>
        <w:gridCol w:w="1276"/>
        <w:gridCol w:w="4677"/>
      </w:tblGrid>
      <w:tr w:rsidR="00564363" w:rsidRPr="005A6E16" w:rsidTr="004C1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3" w:rsidRPr="005A6E16" w:rsidRDefault="00564363" w:rsidP="004C100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</w:rPr>
              <w:t>Реквизиты распорядительного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</w:rPr>
              <w:t>Наименование группы (возраст)</w:t>
            </w:r>
          </w:p>
        </w:tc>
      </w:tr>
      <w:tr w:rsidR="00564363" w:rsidRPr="005A6E16" w:rsidTr="004C1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495B30" w:rsidRDefault="00564363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001-О/Д (з)   </w:t>
            </w:r>
          </w:p>
          <w:p w:rsidR="00564363" w:rsidRPr="005A6E16" w:rsidRDefault="00564363" w:rsidP="005A6E1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22.01.2019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«Тюльпан»</w:t>
            </w:r>
          </w:p>
        </w:tc>
      </w:tr>
      <w:tr w:rsidR="00564363" w:rsidRPr="005A6E16" w:rsidTr="004C1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495B30" w:rsidRDefault="00564363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002-О/Д (з)   </w:t>
            </w:r>
          </w:p>
          <w:p w:rsidR="00564363" w:rsidRPr="005A6E16" w:rsidRDefault="00564363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29.01.2019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«Василёк»</w:t>
            </w:r>
          </w:p>
        </w:tc>
      </w:tr>
      <w:tr w:rsidR="005D63F9" w:rsidRPr="005A6E16" w:rsidTr="004C1003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3F9" w:rsidRPr="00495B30" w:rsidRDefault="005D63F9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3F9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009" w:rsidRDefault="005D63F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№ 004-О/Д (з)</w:t>
            </w:r>
          </w:p>
          <w:p w:rsidR="005D63F9" w:rsidRPr="005A6E16" w:rsidRDefault="005D63F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25.02.2019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2-я группа раннего возраста «Незабудка» </w:t>
            </w:r>
          </w:p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№ 6 </w:t>
            </w:r>
          </w:p>
        </w:tc>
      </w:tr>
      <w:tr w:rsidR="00564363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4363" w:rsidRPr="00495B30" w:rsidRDefault="00564363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4363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009-О/Д (з)   </w:t>
            </w:r>
          </w:p>
          <w:p w:rsidR="00564363" w:rsidRPr="005A6E16" w:rsidRDefault="00564363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01.04.2019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3" w:rsidRPr="005A6E16" w:rsidRDefault="00564363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DE420D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495B30" w:rsidRDefault="00DE420D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DE420D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011-О/Д (з)   </w:t>
            </w:r>
          </w:p>
          <w:p w:rsidR="00DE420D" w:rsidRPr="005A6E16" w:rsidRDefault="00DE420D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09.04.2019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DE420D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D" w:rsidRPr="005A6E16" w:rsidRDefault="00DE420D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 6</w:t>
            </w:r>
          </w:p>
        </w:tc>
      </w:tr>
      <w:tr w:rsidR="00DE420D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495B30" w:rsidRDefault="00DE420D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DE420D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012-О/Д (з)   </w:t>
            </w:r>
          </w:p>
          <w:p w:rsidR="00DE420D" w:rsidRPr="005A6E16" w:rsidRDefault="00DE420D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DE420D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D" w:rsidRPr="005A6E16" w:rsidRDefault="00DE420D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DE420D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495B30" w:rsidRDefault="00DE420D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DE420D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014-О/Д (з)   </w:t>
            </w:r>
          </w:p>
          <w:p w:rsidR="00DE420D" w:rsidRPr="005A6E16" w:rsidRDefault="00DE420D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15.05.2019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DE420D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D" w:rsidRPr="005A6E16" w:rsidRDefault="00DE420D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proofErr w:type="gramEnd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DE420D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495B30" w:rsidRDefault="00DE420D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DE420D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015-О/Д (з)   </w:t>
            </w:r>
          </w:p>
          <w:p w:rsidR="00DE420D" w:rsidRPr="005A6E16" w:rsidRDefault="00DE420D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16.05.2019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DE420D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D" w:rsidRPr="005A6E16" w:rsidRDefault="00DE420D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№ 11</w:t>
            </w:r>
          </w:p>
        </w:tc>
      </w:tr>
      <w:tr w:rsidR="00DE420D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495B30" w:rsidRDefault="00DE420D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016-О/Д (з)   </w:t>
            </w:r>
          </w:p>
          <w:p w:rsidR="00DE420D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20.05.2019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420D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D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5D63F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495B30" w:rsidRDefault="005D63F9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020-О/Д (з)   </w:t>
            </w:r>
          </w:p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03.06.2019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proofErr w:type="gramEnd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 «Роза»</w:t>
            </w:r>
          </w:p>
        </w:tc>
      </w:tr>
      <w:tr w:rsidR="005D63F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495B30" w:rsidRDefault="005D63F9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021-О/Д (з)   </w:t>
            </w:r>
          </w:p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04.06.2019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группа  №</w:t>
            </w:r>
            <w:proofErr w:type="gramEnd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D63F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495B30" w:rsidRDefault="005D63F9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022-О/Д (з)   </w:t>
            </w:r>
          </w:p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04.06.2019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 6</w:t>
            </w:r>
          </w:p>
        </w:tc>
      </w:tr>
      <w:tr w:rsidR="005D63F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495B30" w:rsidRDefault="005D63F9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025-О/Д (з)   </w:t>
            </w:r>
          </w:p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11.06.2019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«Василёк»</w:t>
            </w:r>
          </w:p>
        </w:tc>
      </w:tr>
      <w:tr w:rsidR="005D63F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495B30" w:rsidRDefault="005D63F9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026-О/Д (з)   </w:t>
            </w:r>
          </w:p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17.06.2019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«Василёк»</w:t>
            </w:r>
          </w:p>
        </w:tc>
      </w:tr>
      <w:tr w:rsidR="005D63F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495B30" w:rsidRDefault="005D63F9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028-О/Д (з)   </w:t>
            </w:r>
          </w:p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18.06.2019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«Ландыш»</w:t>
            </w:r>
          </w:p>
        </w:tc>
      </w:tr>
      <w:tr w:rsidR="005D63F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495B30" w:rsidRDefault="005D63F9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031-О/Д (з)   </w:t>
            </w:r>
          </w:p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01.07.2019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5D63F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495B30" w:rsidRDefault="005D63F9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032-О/Д (з)   </w:t>
            </w:r>
          </w:p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04.07.2019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«Василёк»</w:t>
            </w:r>
          </w:p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5D63F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495B30" w:rsidRDefault="005D63F9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A6E16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033-О/Д (з)   </w:t>
            </w:r>
          </w:p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05.07.2019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5D63F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495B30" w:rsidRDefault="005D63F9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034-О/Д (з)   </w:t>
            </w:r>
          </w:p>
          <w:p w:rsidR="005D63F9" w:rsidRPr="005A6E16" w:rsidRDefault="005D63F9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08.07.2019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5A6E16" w:rsidRDefault="005D63F9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812E57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495B30" w:rsidRDefault="00812E57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035-О/Д (з)   </w:t>
            </w:r>
          </w:p>
          <w:p w:rsidR="00812E57" w:rsidRPr="005A6E16" w:rsidRDefault="00812E57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09.07.2019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«Василёк»</w:t>
            </w:r>
          </w:p>
        </w:tc>
      </w:tr>
      <w:tr w:rsidR="00812E57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495B30" w:rsidRDefault="00812E57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036-О/Д (з)   </w:t>
            </w:r>
          </w:p>
          <w:p w:rsidR="00812E57" w:rsidRPr="005A6E16" w:rsidRDefault="00812E57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10.07.2019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812E57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495B30" w:rsidRDefault="00812E57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037-О/Д (з)   </w:t>
            </w:r>
          </w:p>
          <w:p w:rsidR="00812E57" w:rsidRPr="005A6E16" w:rsidRDefault="00812E57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11.07.2019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812E57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495B30" w:rsidRDefault="00812E57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038-О/Д (з)   </w:t>
            </w:r>
          </w:p>
          <w:p w:rsidR="00812E57" w:rsidRPr="005A6E16" w:rsidRDefault="00812E57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12.07.2019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«Василёк»</w:t>
            </w:r>
          </w:p>
        </w:tc>
      </w:tr>
      <w:tr w:rsidR="00812E57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495B30" w:rsidRDefault="00812E57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039-О/Д (з)   </w:t>
            </w:r>
          </w:p>
          <w:p w:rsidR="00812E57" w:rsidRPr="005A6E16" w:rsidRDefault="00812E57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18.07.2019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812E57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495B30" w:rsidRDefault="00812E57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F6B72" w:rsidRPr="005A6E16" w:rsidRDefault="00AF6B72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040/1-О/Д (з)   </w:t>
            </w:r>
          </w:p>
          <w:p w:rsidR="00812E57" w:rsidRPr="005A6E16" w:rsidRDefault="00AF6B72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19.07.2019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AF6B72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2" w:rsidRPr="005A6E16" w:rsidRDefault="00AF6B72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812E57" w:rsidRPr="005A6E16" w:rsidRDefault="00812E57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57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495B30" w:rsidRDefault="00812E57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F6B72" w:rsidRPr="005A6E16" w:rsidRDefault="00AF6B72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042-О/Д (з)   </w:t>
            </w:r>
          </w:p>
          <w:p w:rsidR="00812E57" w:rsidRPr="005A6E16" w:rsidRDefault="00AF6B72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22.07.2019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2E57" w:rsidRPr="005A6E16" w:rsidRDefault="00AF6B72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B72" w:rsidRPr="005A6E16" w:rsidRDefault="00AF6B72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7" w:rsidRPr="005A6E16" w:rsidRDefault="00AF6B72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«Василёк»</w:t>
            </w:r>
          </w:p>
          <w:p w:rsidR="00AF6B72" w:rsidRPr="005A6E16" w:rsidRDefault="00AF6B72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A235E0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495B30" w:rsidRDefault="00A235E0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Default="00A235E0" w:rsidP="00A235E0">
            <w:r w:rsidRPr="00DC43E8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043-О/Д (з)   </w:t>
            </w:r>
          </w:p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22.07.2019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A235E0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495B30" w:rsidRDefault="00A235E0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Default="00A235E0" w:rsidP="00A235E0">
            <w:r w:rsidRPr="00DC43E8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044-О/Д (з)   </w:t>
            </w:r>
          </w:p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22.07.2019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A235E0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495B30" w:rsidRDefault="00A235E0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Default="00A235E0" w:rsidP="00A235E0">
            <w:r w:rsidRPr="00DC43E8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045-О/Д (з)   </w:t>
            </w:r>
          </w:p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22.07.2019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E0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495B30" w:rsidRDefault="00A235E0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Default="00A235E0" w:rsidP="00A235E0">
            <w:r w:rsidRPr="002266A9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046-О/Д (з)   </w:t>
            </w:r>
          </w:p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24.07.2019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E0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495B30" w:rsidRDefault="00A235E0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Default="00A235E0" w:rsidP="00A235E0">
            <w:r w:rsidRPr="002266A9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047-О/Д (з)   </w:t>
            </w:r>
          </w:p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24.07.2019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E0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495B30" w:rsidRDefault="00A235E0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Default="00A235E0" w:rsidP="00A235E0">
            <w:r w:rsidRPr="002266A9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048-О/Д (з)   </w:t>
            </w:r>
          </w:p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24.07.2019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AF6B72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6B72" w:rsidRPr="00495B30" w:rsidRDefault="00AF6B72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6B72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049-О/Д (з)   </w:t>
            </w:r>
          </w:p>
          <w:p w:rsidR="00AF6B72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25.07.2019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B72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AF6B72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F071FC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495B30" w:rsidRDefault="00F071FC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050-О/Д (з)   </w:t>
            </w:r>
          </w:p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26.07.2019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«Василёк»</w:t>
            </w:r>
          </w:p>
        </w:tc>
      </w:tr>
      <w:tr w:rsidR="00F071FC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495B30" w:rsidRDefault="00F071FC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052-О/Д (з)   </w:t>
            </w:r>
          </w:p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01.08.2019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F071FC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495B30" w:rsidRDefault="00F071FC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053-О/Д (з)   </w:t>
            </w:r>
          </w:p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02.08.2019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FC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495B30" w:rsidRDefault="00F071FC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054-О/Д (з)   </w:t>
            </w:r>
          </w:p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05.08.2019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я группа раннего возраста № 3</w:t>
            </w:r>
          </w:p>
        </w:tc>
      </w:tr>
      <w:tr w:rsidR="00A235E0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495B30" w:rsidRDefault="00A235E0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Default="00A235E0" w:rsidP="00A235E0">
            <w:r w:rsidRPr="00326671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055-О/Д (з)   </w:t>
            </w:r>
          </w:p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06.08.2019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E0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495B30" w:rsidRDefault="00A235E0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Default="00A235E0" w:rsidP="00A235E0">
            <w:r w:rsidRPr="00326671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056-О/Д (з)   </w:t>
            </w:r>
          </w:p>
          <w:p w:rsidR="00A235E0" w:rsidRPr="005A6E16" w:rsidRDefault="00A235E0" w:rsidP="00A235E0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06.08.2019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A235E0" w:rsidRPr="005A6E16" w:rsidRDefault="00A235E0" w:rsidP="00A235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FC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495B30" w:rsidRDefault="00F071FC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057-О/Д (з)   </w:t>
            </w:r>
          </w:p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07.08.2019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</w:tc>
      </w:tr>
      <w:tr w:rsidR="00F071FC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495B30" w:rsidRDefault="00F071FC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060-О/Д (з)   </w:t>
            </w:r>
          </w:p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12.08.2019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Вторая младшая «Ромашка»</w:t>
            </w:r>
          </w:p>
        </w:tc>
      </w:tr>
      <w:tr w:rsidR="00F071FC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495B30" w:rsidRDefault="00F071FC" w:rsidP="004C1003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A235E0" w:rsidP="005A6E1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061-О/Д (з)   </w:t>
            </w:r>
          </w:p>
          <w:p w:rsidR="00F071FC" w:rsidRPr="005A6E16" w:rsidRDefault="00F071FC" w:rsidP="005A6E16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13.08.2019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C" w:rsidRPr="005A6E16" w:rsidRDefault="00F071FC" w:rsidP="005A6E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Вторая младшая «Мимоза»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062-О/Д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15.08.2019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062/1-О/Д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15.08.2019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064-О/Д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16.08.2019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065-О/Д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16.08.2019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066/1-О/Д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21.08.2019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066-О/Д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21.08.2019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«Гвоздика»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«Василёк»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ОНР № 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067/1-О/Д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23.08.2019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№ 11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068/1-О/Д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27.08.2019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№ 11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068/2-О/Д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27.08.2019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ОНР № 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068/3-О/Д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27.08.2019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«Василёк»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Вторая младшая «Мимоза»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070-О/Д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02.09.2019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«Василёк»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Вторая младшая «Мимоза»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группа «Колокольчик»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ОНР № 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группа ОНР № 2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071-О/Д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02.09.2019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ОНР № 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группа ОНР № 2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072-О/Д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03.09.2019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Вторая младшая «Мимоза»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ОНР № 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группа ОНР № 2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 ОНР № 8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073-О/Д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04.09.2019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группа «Одуванчик»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«Гвоздика»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ОНР № 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074-О/Д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04.09.2019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074/1-О/Д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05.09.2019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группа «Одуванчик»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EA2234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075-О/Д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09.09.2019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ОНР № 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 ОНР № 8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EA2234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076-О/Д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09.09.2019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ОНР № 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EA2234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077-О/Д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09.09.2019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078-О/Д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10.09.2019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 ОНР № 8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E22280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079-О/Д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10.09.2019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группа  №</w:t>
            </w:r>
            <w:proofErr w:type="gramEnd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E2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28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079/1-О/Д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11.09.2019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группа ОНР № 2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080-О/Д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12.09.2019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группа ОНР № 2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081-О/Д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Вторая младшая «Мимоза»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AC736C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082/1-О/Д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группа ОНР № 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AC736C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082-О/Д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083-О/Д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17.09.2019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084-О/Д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17.09.2019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085-О/Д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18.09.2019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086-О/Д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19.09.2019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«Гвоздика»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088-О/Д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23.09.2019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 ОНР № 8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089-О/Д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24.09.2019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proofErr w:type="gramEnd"/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 «Роза»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090-О/Д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25.09.2019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6623DD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091-О/Д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26.09.2019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6623DD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№ 092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26.09.2019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6623DD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092-О/Д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26.09.2019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6623DD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093-О/Д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26.09.2019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6623DD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094-О/Д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26.09.2019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095-О/Д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26.09.2019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096-О/Д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26.09.2019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48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097-О/Д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27.09.2019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098-О/Д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27.09.2019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5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099-О/Д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27.09.2019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100/1-О/Д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30.09.2019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100-О/Д (з)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0.09.2019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101-О/Д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01.10.2019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группа «Одуванчик»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102-О/Д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01.10.2019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2-группа раннего возраста «Василёк»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103-О/Д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04.10.2019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«Гвоздика»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104/1-О/Д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04.10.2019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«Гвоздика»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104-О/Д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04.10.2019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«Незабудка»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105-О/Д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08.10.2019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«Гвоздика»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106-О/Д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08.10.2019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 № 3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390772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107-О/Д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15.10.2019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«Гвоздика»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495B30" w:rsidRDefault="00F21009" w:rsidP="00F21009">
            <w:pPr>
              <w:pStyle w:val="a6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Default="00F21009" w:rsidP="00F21009">
            <w:r w:rsidRPr="0039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77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108-О/Д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16.10.2019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«Гвоздика»</w:t>
            </w:r>
          </w:p>
        </w:tc>
      </w:tr>
      <w:tr w:rsidR="00F21009" w:rsidRPr="005A6E16" w:rsidTr="004C1003">
        <w:trPr>
          <w:trHeight w:val="39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 xml:space="preserve">№ 109-О/Д (з)   </w:t>
            </w:r>
          </w:p>
          <w:p w:rsidR="00F21009" w:rsidRPr="005A6E16" w:rsidRDefault="00F21009" w:rsidP="00F21009">
            <w:pPr>
              <w:tabs>
                <w:tab w:val="left" w:pos="214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От 18.10.2019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6">
              <w:rPr>
                <w:rFonts w:ascii="Times New Roman" w:hAnsi="Times New Roman" w:cs="Times New Roman"/>
                <w:sz w:val="24"/>
                <w:szCs w:val="24"/>
              </w:rPr>
              <w:t>Старшая группа ОНР № 2</w:t>
            </w:r>
          </w:p>
          <w:p w:rsidR="00F21009" w:rsidRPr="005A6E16" w:rsidRDefault="00F21009" w:rsidP="00F210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A52" w:rsidRPr="00DE420D" w:rsidRDefault="00777A52" w:rsidP="00DE42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77A52" w:rsidRPr="00DE420D" w:rsidSect="00F210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huv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E1414"/>
    <w:multiLevelType w:val="hybridMultilevel"/>
    <w:tmpl w:val="DE1C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5D36"/>
    <w:multiLevelType w:val="hybridMultilevel"/>
    <w:tmpl w:val="48B48780"/>
    <w:lvl w:ilvl="0" w:tplc="B37064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0E"/>
    <w:rsid w:val="00310E49"/>
    <w:rsid w:val="0033797F"/>
    <w:rsid w:val="0047190E"/>
    <w:rsid w:val="00495B30"/>
    <w:rsid w:val="004C1003"/>
    <w:rsid w:val="00564363"/>
    <w:rsid w:val="005A6E16"/>
    <w:rsid w:val="005C21BF"/>
    <w:rsid w:val="005D63F9"/>
    <w:rsid w:val="00777A52"/>
    <w:rsid w:val="00812E57"/>
    <w:rsid w:val="00A235E0"/>
    <w:rsid w:val="00AF6B72"/>
    <w:rsid w:val="00C12FB2"/>
    <w:rsid w:val="00DE420D"/>
    <w:rsid w:val="00EB4F7F"/>
    <w:rsid w:val="00EE53F9"/>
    <w:rsid w:val="00F071FC"/>
    <w:rsid w:val="00F21009"/>
    <w:rsid w:val="00F32936"/>
    <w:rsid w:val="00F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3640-9DE9-4F80-93E4-C4655950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5B30"/>
    <w:pPr>
      <w:ind w:left="720"/>
      <w:contextualSpacing/>
    </w:pPr>
  </w:style>
  <w:style w:type="character" w:styleId="a7">
    <w:name w:val="Hyperlink"/>
    <w:basedOn w:val="a0"/>
    <w:unhideWhenUsed/>
    <w:rsid w:val="00F21009"/>
    <w:rPr>
      <w:color w:val="0000FF"/>
      <w:u w:val="single"/>
    </w:rPr>
  </w:style>
  <w:style w:type="paragraph" w:customStyle="1" w:styleId="Aaoieeeieiioeooe">
    <w:name w:val="Aa?oiee eieiioeooe"/>
    <w:basedOn w:val="a"/>
    <w:rsid w:val="00F2100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112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8</cp:revision>
  <cp:lastPrinted>2019-10-30T07:55:00Z</cp:lastPrinted>
  <dcterms:created xsi:type="dcterms:W3CDTF">2019-10-30T05:28:00Z</dcterms:created>
  <dcterms:modified xsi:type="dcterms:W3CDTF">2019-10-30T08:01:00Z</dcterms:modified>
</cp:coreProperties>
</file>